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5DB2" w:rsidRDefault="00F65DB2" w:rsidP="000D28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288D" w:rsidRPr="006E0FD0" w:rsidRDefault="000D288D" w:rsidP="000D288D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6E0FD0">
        <w:rPr>
          <w:rFonts w:ascii="Times New Roman" w:eastAsia="Times New Roman" w:hAnsi="Times New Roman" w:cs="Times New Roman"/>
          <w:sz w:val="28"/>
          <w:szCs w:val="28"/>
          <w:lang w:eastAsia="zh-CN"/>
        </w:rPr>
        <w:t>ПРИЛОЖЕНИЕ № 4</w:t>
      </w:r>
    </w:p>
    <w:p w:rsidR="000D288D" w:rsidRPr="006E0FD0" w:rsidRDefault="000D288D" w:rsidP="000D288D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6E0FD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к приказу </w:t>
      </w:r>
      <w:proofErr w:type="gramStart"/>
      <w:r w:rsidRPr="006E0FD0">
        <w:rPr>
          <w:rFonts w:ascii="Times New Roman" w:eastAsia="Times New Roman" w:hAnsi="Times New Roman" w:cs="Times New Roman"/>
          <w:sz w:val="28"/>
          <w:szCs w:val="28"/>
          <w:lang w:eastAsia="zh-CN"/>
        </w:rPr>
        <w:t>государственного</w:t>
      </w:r>
      <w:proofErr w:type="gramEnd"/>
      <w:r w:rsidRPr="006E0FD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казенного специального</w:t>
      </w:r>
    </w:p>
    <w:p w:rsidR="000D288D" w:rsidRPr="006E0FD0" w:rsidRDefault="000D288D" w:rsidP="000D288D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6E0FD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учебно-воспитательного учреждения закрытого типа</w:t>
      </w:r>
    </w:p>
    <w:p w:rsidR="000D288D" w:rsidRPr="006E0FD0" w:rsidRDefault="000D288D" w:rsidP="000D288D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6E0FD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общеобразовательной школы </w:t>
      </w:r>
    </w:p>
    <w:p w:rsidR="000D288D" w:rsidRPr="006E0FD0" w:rsidRDefault="000D288D" w:rsidP="000D288D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6E0FD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Краснодарского края </w:t>
      </w:r>
    </w:p>
    <w:p w:rsidR="000D288D" w:rsidRPr="000D288D" w:rsidRDefault="000D288D" w:rsidP="000D288D">
      <w:pPr>
        <w:suppressAutoHyphens/>
        <w:spacing w:after="0" w:line="240" w:lineRule="auto"/>
        <w:jc w:val="right"/>
        <w:rPr>
          <w:rFonts w:ascii="Calibri" w:eastAsia="Times New Roman" w:hAnsi="Calibri" w:cs="Times New Roman"/>
          <w:color w:val="FF0000"/>
          <w:sz w:val="28"/>
          <w:szCs w:val="28"/>
          <w:lang w:eastAsia="zh-CN"/>
        </w:rPr>
      </w:pPr>
      <w:r w:rsidRPr="006E0FD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от </w:t>
      </w:r>
      <w:r w:rsidR="005025BF" w:rsidRPr="005025BF"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>31.08.2020г.</w:t>
      </w:r>
      <w:r w:rsidRPr="006E0FD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№ </w:t>
      </w:r>
      <w:r w:rsidR="005025BF" w:rsidRPr="005025BF"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>129</w:t>
      </w:r>
    </w:p>
    <w:p w:rsidR="000D288D" w:rsidRDefault="000D288D" w:rsidP="000635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288D" w:rsidRPr="006E0FD0" w:rsidRDefault="000D288D" w:rsidP="000D288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</w:p>
    <w:p w:rsidR="00972D79" w:rsidRDefault="00972D79" w:rsidP="000635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63512" w:rsidRPr="004B675A" w:rsidRDefault="00063512" w:rsidP="000635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B675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ПЛАН </w:t>
      </w:r>
    </w:p>
    <w:p w:rsidR="00063512" w:rsidRPr="004B675A" w:rsidRDefault="00063512" w:rsidP="000635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B675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проведения классных часов в государственном казенном специальном учебно-воспитательном учреждении закрытого типа общеобразовательной школе Краснодарского края </w:t>
      </w:r>
    </w:p>
    <w:p w:rsidR="00063512" w:rsidRPr="004B675A" w:rsidRDefault="0024064F" w:rsidP="000635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B675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2020 -2021</w:t>
      </w:r>
      <w:r w:rsidR="00063512" w:rsidRPr="004B675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учебном году</w:t>
      </w:r>
    </w:p>
    <w:p w:rsidR="00972D79" w:rsidRPr="004B675A" w:rsidRDefault="00972D79" w:rsidP="00972D79">
      <w:pPr>
        <w:rPr>
          <w:rFonts w:ascii="Times New Roman" w:eastAsia="Calibri" w:hAnsi="Times New Roman" w:cs="Times New Roman"/>
          <w:bCs/>
          <w:sz w:val="28"/>
          <w:szCs w:val="28"/>
        </w:rPr>
      </w:pPr>
    </w:p>
    <w:tbl>
      <w:tblPr>
        <w:tblW w:w="1431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703"/>
        <w:gridCol w:w="8361"/>
        <w:gridCol w:w="3544"/>
      </w:tblGrid>
      <w:tr w:rsidR="004B675A" w:rsidRPr="004B675A" w:rsidTr="0024064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D79" w:rsidRPr="004B675A" w:rsidRDefault="00972D79" w:rsidP="009810E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4B675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4B675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4B675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D79" w:rsidRPr="004B675A" w:rsidRDefault="00972D79" w:rsidP="00972D7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4B675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Дата </w:t>
            </w:r>
          </w:p>
          <w:p w:rsidR="00972D79" w:rsidRPr="004B675A" w:rsidRDefault="00972D79" w:rsidP="00972D7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4B675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проведения 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D79" w:rsidRPr="004B675A" w:rsidRDefault="00972D79" w:rsidP="009810E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4B675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Название мероприятия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D79" w:rsidRPr="004B675A" w:rsidRDefault="00972D79" w:rsidP="009810E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4B675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Ответственные </w:t>
            </w:r>
          </w:p>
        </w:tc>
      </w:tr>
      <w:tr w:rsidR="004B675A" w:rsidRPr="004B675A" w:rsidTr="0024064F">
        <w:trPr>
          <w:trHeight w:val="285"/>
        </w:trPr>
        <w:tc>
          <w:tcPr>
            <w:tcW w:w="143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D79" w:rsidRPr="004B675A" w:rsidRDefault="00972D79" w:rsidP="009810E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B675A">
              <w:rPr>
                <w:rFonts w:ascii="Times New Roman" w:eastAsia="Calibri" w:hAnsi="Times New Roman" w:cs="Times New Roman"/>
                <w:sz w:val="28"/>
                <w:szCs w:val="28"/>
              </w:rPr>
              <w:t>СЕНТЯБРЬ</w:t>
            </w:r>
          </w:p>
        </w:tc>
      </w:tr>
      <w:tr w:rsidR="004B675A" w:rsidRPr="004B675A" w:rsidTr="0024064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D79" w:rsidRPr="004B675A" w:rsidRDefault="00972D79" w:rsidP="009810E5">
            <w:pPr>
              <w:pStyle w:val="aa"/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D79" w:rsidRPr="004B675A" w:rsidRDefault="00972D79" w:rsidP="009810E5">
            <w:pPr>
              <w:ind w:left="-114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B675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01.09.2020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D79" w:rsidRPr="004B675A" w:rsidRDefault="00972D79" w:rsidP="009810E5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B675A">
              <w:rPr>
                <w:rFonts w:ascii="Times New Roman" w:eastAsia="Calibri" w:hAnsi="Times New Roman" w:cs="Times New Roman"/>
                <w:sz w:val="28"/>
                <w:szCs w:val="28"/>
              </w:rPr>
              <w:t>Игровая программа «День занимательных уроков»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D79" w:rsidRPr="004B675A" w:rsidRDefault="00972D79" w:rsidP="009810E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B675A">
              <w:rPr>
                <w:rFonts w:ascii="Times New Roman" w:eastAsia="Calibri" w:hAnsi="Times New Roman" w:cs="Times New Roman"/>
                <w:sz w:val="28"/>
                <w:szCs w:val="28"/>
              </w:rPr>
              <w:t>Классные руководители</w:t>
            </w:r>
          </w:p>
        </w:tc>
      </w:tr>
      <w:tr w:rsidR="004B675A" w:rsidRPr="004B675A" w:rsidTr="0024064F">
        <w:trPr>
          <w:trHeight w:val="68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D79" w:rsidRPr="004B675A" w:rsidRDefault="00972D79" w:rsidP="009810E5">
            <w:pPr>
              <w:pStyle w:val="aa"/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D79" w:rsidRPr="004B675A" w:rsidRDefault="00972D79" w:rsidP="00F21669">
            <w:pPr>
              <w:ind w:left="-114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B675A">
              <w:rPr>
                <w:rFonts w:ascii="Times New Roman" w:eastAsia="Calibri" w:hAnsi="Times New Roman" w:cs="Times New Roman"/>
                <w:sz w:val="28"/>
                <w:szCs w:val="28"/>
              </w:rPr>
              <w:t>22.09. 2020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D79" w:rsidRPr="004B675A" w:rsidRDefault="00972D79" w:rsidP="009810E5">
            <w:pPr>
              <w:tabs>
                <w:tab w:val="left" w:pos="1305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B675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Классный час «Молодежь – за здоровый образ жизни!» </w:t>
            </w:r>
            <w:r w:rsidRPr="004B675A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(профилактика и преодоление вредных привычек)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D79" w:rsidRPr="004B675A" w:rsidRDefault="00972D79" w:rsidP="009810E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B675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Классные руководители </w:t>
            </w:r>
          </w:p>
        </w:tc>
      </w:tr>
      <w:tr w:rsidR="004B675A" w:rsidRPr="004B675A" w:rsidTr="0024064F">
        <w:trPr>
          <w:trHeight w:val="302"/>
        </w:trPr>
        <w:tc>
          <w:tcPr>
            <w:tcW w:w="143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D79" w:rsidRPr="004B675A" w:rsidRDefault="00972D79" w:rsidP="009810E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B675A">
              <w:rPr>
                <w:rFonts w:ascii="Times New Roman" w:eastAsia="Calibri" w:hAnsi="Times New Roman" w:cs="Times New Roman"/>
                <w:sz w:val="28"/>
                <w:szCs w:val="28"/>
              </w:rPr>
              <w:t>ОКТЯБРЬ</w:t>
            </w:r>
          </w:p>
        </w:tc>
      </w:tr>
      <w:tr w:rsidR="004B675A" w:rsidRPr="004B675A" w:rsidTr="0024064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D79" w:rsidRPr="004B675A" w:rsidRDefault="00972D79" w:rsidP="009810E5">
            <w:pPr>
              <w:pStyle w:val="aa"/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D79" w:rsidRPr="004B675A" w:rsidRDefault="00972D79" w:rsidP="009810E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B675A">
              <w:rPr>
                <w:rFonts w:ascii="Times New Roman" w:eastAsia="Calibri" w:hAnsi="Times New Roman" w:cs="Times New Roman"/>
                <w:sz w:val="28"/>
                <w:szCs w:val="28"/>
              </w:rPr>
              <w:t>06.10.2020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D79" w:rsidRPr="004B675A" w:rsidRDefault="00972D79" w:rsidP="009810E5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B675A">
              <w:rPr>
                <w:rFonts w:ascii="Times New Roman" w:eastAsia="Calibri" w:hAnsi="Times New Roman" w:cs="Times New Roman"/>
                <w:sz w:val="28"/>
                <w:szCs w:val="28"/>
              </w:rPr>
              <w:t>Классный час "Учитель – профессия на все времена"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D79" w:rsidRPr="004B675A" w:rsidRDefault="00972D79" w:rsidP="009810E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B675A">
              <w:rPr>
                <w:rFonts w:ascii="Times New Roman" w:eastAsia="Calibri" w:hAnsi="Times New Roman" w:cs="Times New Roman"/>
                <w:sz w:val="28"/>
                <w:szCs w:val="28"/>
              </w:rPr>
              <w:t>Классные руководители</w:t>
            </w:r>
          </w:p>
        </w:tc>
      </w:tr>
      <w:tr w:rsidR="004B675A" w:rsidRPr="004B675A" w:rsidTr="0024064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D79" w:rsidRPr="004B675A" w:rsidRDefault="00972D79" w:rsidP="009810E5">
            <w:pPr>
              <w:pStyle w:val="aa"/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D79" w:rsidRPr="004B675A" w:rsidRDefault="00972D79" w:rsidP="009810E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B675A">
              <w:rPr>
                <w:rFonts w:ascii="Times New Roman" w:eastAsia="Calibri" w:hAnsi="Times New Roman" w:cs="Times New Roman"/>
                <w:sz w:val="28"/>
                <w:szCs w:val="28"/>
              </w:rPr>
              <w:t>20.10.2020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D79" w:rsidRPr="004B675A" w:rsidRDefault="00972D79" w:rsidP="009810E5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B675A">
              <w:rPr>
                <w:rFonts w:ascii="Times New Roman" w:eastAsia="Calibri" w:hAnsi="Times New Roman" w:cs="Times New Roman"/>
                <w:sz w:val="28"/>
                <w:szCs w:val="28"/>
              </w:rPr>
              <w:t>Классный час "Я сердцем никогда не лгу", посвященного 125-летию С.Е. Есенина (31 октября)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D79" w:rsidRPr="004B675A" w:rsidRDefault="00972D79" w:rsidP="009810E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B675A">
              <w:rPr>
                <w:rFonts w:ascii="Times New Roman" w:eastAsia="Calibri" w:hAnsi="Times New Roman" w:cs="Times New Roman"/>
                <w:sz w:val="28"/>
                <w:szCs w:val="28"/>
              </w:rPr>
              <w:t>Классные руководители</w:t>
            </w:r>
          </w:p>
        </w:tc>
      </w:tr>
      <w:tr w:rsidR="004B675A" w:rsidRPr="004B675A" w:rsidTr="0024064F">
        <w:tc>
          <w:tcPr>
            <w:tcW w:w="143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D79" w:rsidRPr="004B675A" w:rsidRDefault="00972D79" w:rsidP="009810E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B675A">
              <w:rPr>
                <w:rFonts w:ascii="Times New Roman" w:eastAsia="Calibri" w:hAnsi="Times New Roman" w:cs="Times New Roman"/>
                <w:sz w:val="28"/>
                <w:szCs w:val="28"/>
              </w:rPr>
              <w:t>НОЯБРЬ</w:t>
            </w:r>
          </w:p>
        </w:tc>
      </w:tr>
      <w:tr w:rsidR="004B675A" w:rsidRPr="004B675A" w:rsidTr="0024064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D79" w:rsidRPr="004B675A" w:rsidRDefault="00972D79" w:rsidP="009810E5">
            <w:pPr>
              <w:pStyle w:val="aa"/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D79" w:rsidRPr="004B675A" w:rsidRDefault="00972D79" w:rsidP="009810E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B675A">
              <w:rPr>
                <w:rFonts w:ascii="Times New Roman" w:eastAsia="Calibri" w:hAnsi="Times New Roman" w:cs="Times New Roman"/>
                <w:sz w:val="28"/>
                <w:szCs w:val="28"/>
              </w:rPr>
              <w:t>12.11.2020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D79" w:rsidRPr="004B675A" w:rsidRDefault="00972D79" w:rsidP="009810E5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B675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Классный час "Толерантность – дорога к миру" (16 ноября, «Международный день терпимости») 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D79" w:rsidRPr="004B675A" w:rsidRDefault="00972D79" w:rsidP="009810E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B675A">
              <w:rPr>
                <w:rFonts w:ascii="Times New Roman" w:eastAsia="Calibri" w:hAnsi="Times New Roman" w:cs="Times New Roman"/>
                <w:sz w:val="28"/>
                <w:szCs w:val="28"/>
              </w:rPr>
              <w:t>Классные руководители.</w:t>
            </w:r>
          </w:p>
        </w:tc>
      </w:tr>
      <w:tr w:rsidR="004B675A" w:rsidRPr="004B675A" w:rsidTr="0024064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D79" w:rsidRPr="004B675A" w:rsidRDefault="00972D79" w:rsidP="009810E5">
            <w:pPr>
              <w:pStyle w:val="aa"/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D79" w:rsidRPr="004B675A" w:rsidRDefault="00972D79" w:rsidP="009810E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B675A">
              <w:rPr>
                <w:rFonts w:ascii="Times New Roman" w:eastAsia="Calibri" w:hAnsi="Times New Roman" w:cs="Times New Roman"/>
                <w:sz w:val="28"/>
                <w:szCs w:val="28"/>
              </w:rPr>
              <w:t>24.11.2020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D79" w:rsidRPr="004B675A" w:rsidRDefault="00972D79" w:rsidP="009810E5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B675A">
              <w:rPr>
                <w:rFonts w:ascii="Times New Roman" w:eastAsia="Calibri" w:hAnsi="Times New Roman" w:cs="Times New Roman"/>
                <w:sz w:val="28"/>
                <w:szCs w:val="28"/>
              </w:rPr>
              <w:t>Классный час "Жизнь, ставшая легендой" (посвящен 290-летию со дня рождения А.В. Суворова)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D79" w:rsidRPr="004B675A" w:rsidRDefault="00972D79" w:rsidP="009810E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B675A">
              <w:rPr>
                <w:rFonts w:ascii="Times New Roman" w:eastAsia="Calibri" w:hAnsi="Times New Roman" w:cs="Times New Roman"/>
                <w:sz w:val="28"/>
                <w:szCs w:val="28"/>
              </w:rPr>
              <w:t>Классные руководители</w:t>
            </w:r>
          </w:p>
        </w:tc>
      </w:tr>
      <w:tr w:rsidR="004B675A" w:rsidRPr="004B675A" w:rsidTr="0024064F">
        <w:tc>
          <w:tcPr>
            <w:tcW w:w="143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D79" w:rsidRPr="004B675A" w:rsidRDefault="00972D79" w:rsidP="009810E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B675A">
              <w:rPr>
                <w:rFonts w:ascii="Times New Roman" w:eastAsia="Calibri" w:hAnsi="Times New Roman" w:cs="Times New Roman"/>
                <w:sz w:val="28"/>
                <w:szCs w:val="28"/>
              </w:rPr>
              <w:t>ДЕКАБРЬ</w:t>
            </w:r>
          </w:p>
        </w:tc>
      </w:tr>
      <w:tr w:rsidR="004B675A" w:rsidRPr="004B675A" w:rsidTr="0024064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D79" w:rsidRPr="004B675A" w:rsidRDefault="00972D79" w:rsidP="009810E5">
            <w:pPr>
              <w:pStyle w:val="aa"/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D79" w:rsidRPr="004B675A" w:rsidRDefault="00972D79" w:rsidP="009810E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B675A">
              <w:rPr>
                <w:rFonts w:ascii="Times New Roman" w:eastAsia="Calibri" w:hAnsi="Times New Roman" w:cs="Times New Roman"/>
                <w:sz w:val="28"/>
                <w:szCs w:val="28"/>
              </w:rPr>
              <w:t>08.12.2020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D79" w:rsidRPr="004B675A" w:rsidRDefault="00972D79" w:rsidP="009810E5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B675A">
              <w:rPr>
                <w:rFonts w:ascii="Times New Roman" w:hAnsi="Times New Roman" w:cs="Times New Roman"/>
                <w:sz w:val="28"/>
                <w:szCs w:val="28"/>
              </w:rPr>
              <w:t>Классный час «11 декабря – День памяти  погибших в вооружённом конфликте в Чеченской Республике»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D79" w:rsidRPr="004B675A" w:rsidRDefault="00972D79" w:rsidP="009810E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B675A">
              <w:rPr>
                <w:rFonts w:ascii="Times New Roman" w:eastAsia="Calibri" w:hAnsi="Times New Roman" w:cs="Times New Roman"/>
                <w:sz w:val="28"/>
                <w:szCs w:val="28"/>
              </w:rPr>
              <w:t>Классные руководители</w:t>
            </w:r>
          </w:p>
        </w:tc>
      </w:tr>
      <w:tr w:rsidR="004B675A" w:rsidRPr="004B675A" w:rsidTr="0024064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D79" w:rsidRPr="004B675A" w:rsidRDefault="00972D79" w:rsidP="009810E5">
            <w:pPr>
              <w:pStyle w:val="aa"/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D79" w:rsidRPr="004B675A" w:rsidRDefault="00972D79" w:rsidP="009810E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B675A">
              <w:rPr>
                <w:rFonts w:ascii="Times New Roman" w:eastAsia="Calibri" w:hAnsi="Times New Roman" w:cs="Times New Roman"/>
                <w:sz w:val="28"/>
                <w:szCs w:val="28"/>
              </w:rPr>
              <w:t>22.12.2020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D79" w:rsidRPr="004B675A" w:rsidRDefault="00972D79" w:rsidP="009810E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675A">
              <w:rPr>
                <w:rFonts w:ascii="Times New Roman" w:eastAsia="Calibri" w:hAnsi="Times New Roman" w:cs="Times New Roman"/>
                <w:sz w:val="28"/>
                <w:szCs w:val="28"/>
              </w:rPr>
              <w:t>Классный час «Закон неравнодушия», (закон №1539-КЗ).</w:t>
            </w:r>
            <w:r w:rsidRPr="004B675A">
              <w:t xml:space="preserve"> </w:t>
            </w:r>
            <w:r w:rsidRPr="004B675A">
              <w:rPr>
                <w:rFonts w:ascii="Times New Roman" w:eastAsia="Calibri" w:hAnsi="Times New Roman" w:cs="Times New Roman"/>
                <w:sz w:val="28"/>
                <w:szCs w:val="28"/>
              </w:rPr>
              <w:t>«Техника безопасности и правила поведения во время зимних каникул» (</w:t>
            </w:r>
            <w:proofErr w:type="gramStart"/>
            <w:r w:rsidRPr="004B675A">
              <w:rPr>
                <w:rFonts w:ascii="Times New Roman" w:eastAsia="Calibri" w:hAnsi="Times New Roman" w:cs="Times New Roman"/>
                <w:sz w:val="28"/>
                <w:szCs w:val="28"/>
              </w:rPr>
              <w:t>профилактический</w:t>
            </w:r>
            <w:proofErr w:type="gramEnd"/>
            <w:r w:rsidRPr="004B675A">
              <w:rPr>
                <w:rFonts w:ascii="Times New Roman" w:eastAsia="Calibri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D79" w:rsidRPr="004B675A" w:rsidRDefault="00972D79" w:rsidP="009810E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B675A">
              <w:rPr>
                <w:rFonts w:ascii="Times New Roman" w:eastAsia="Calibri" w:hAnsi="Times New Roman" w:cs="Times New Roman"/>
                <w:sz w:val="28"/>
                <w:szCs w:val="28"/>
              </w:rPr>
              <w:t>Классные руководители</w:t>
            </w:r>
          </w:p>
        </w:tc>
      </w:tr>
      <w:tr w:rsidR="004B675A" w:rsidRPr="004B675A" w:rsidTr="0024064F">
        <w:tc>
          <w:tcPr>
            <w:tcW w:w="143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D79" w:rsidRPr="004B675A" w:rsidRDefault="00972D79" w:rsidP="009810E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B675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ЯНВАРЬ – ФЕВРАЛЬ </w:t>
            </w:r>
          </w:p>
          <w:p w:rsidR="00972D79" w:rsidRPr="004B675A" w:rsidRDefault="00972D79" w:rsidP="009810E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B675A">
              <w:rPr>
                <w:rFonts w:ascii="Times New Roman" w:eastAsia="Calibri" w:hAnsi="Times New Roman" w:cs="Times New Roman"/>
                <w:sz w:val="28"/>
                <w:szCs w:val="28"/>
              </w:rPr>
              <w:t>Работа по отдельному плану (мероприятия в рамках месячника оборонно-массовой и военно-патриотической работы).</w:t>
            </w:r>
          </w:p>
        </w:tc>
      </w:tr>
      <w:tr w:rsidR="004B675A" w:rsidRPr="004B675A" w:rsidTr="0024064F">
        <w:tc>
          <w:tcPr>
            <w:tcW w:w="143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D79" w:rsidRPr="004B675A" w:rsidRDefault="00972D79" w:rsidP="009810E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B675A">
              <w:rPr>
                <w:rFonts w:ascii="Times New Roman" w:eastAsia="Calibri" w:hAnsi="Times New Roman" w:cs="Times New Roman"/>
                <w:sz w:val="28"/>
                <w:szCs w:val="28"/>
              </w:rPr>
              <w:t>МАРТ</w:t>
            </w:r>
          </w:p>
        </w:tc>
      </w:tr>
      <w:tr w:rsidR="004B675A" w:rsidRPr="004B675A" w:rsidTr="0024064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D79" w:rsidRPr="004B675A" w:rsidRDefault="00972D79" w:rsidP="009810E5">
            <w:pPr>
              <w:pStyle w:val="aa"/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D79" w:rsidRPr="004B675A" w:rsidRDefault="00972D79" w:rsidP="009810E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B675A">
              <w:rPr>
                <w:rFonts w:ascii="Times New Roman" w:eastAsia="Calibri" w:hAnsi="Times New Roman" w:cs="Times New Roman"/>
                <w:sz w:val="28"/>
                <w:szCs w:val="28"/>
              </w:rPr>
              <w:t>02.03.2021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D79" w:rsidRPr="004B675A" w:rsidRDefault="00972D79" w:rsidP="009810E5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B675A">
              <w:rPr>
                <w:rFonts w:ascii="Times New Roman" w:eastAsia="Calibri" w:hAnsi="Times New Roman" w:cs="Times New Roman"/>
                <w:sz w:val="28"/>
                <w:szCs w:val="28"/>
              </w:rPr>
              <w:t>Классный час «1 март</w:t>
            </w:r>
            <w:proofErr w:type="gramStart"/>
            <w:r w:rsidRPr="004B675A">
              <w:rPr>
                <w:rFonts w:ascii="Times New Roman" w:eastAsia="Calibri" w:hAnsi="Times New Roman" w:cs="Times New Roman"/>
                <w:sz w:val="28"/>
                <w:szCs w:val="28"/>
              </w:rPr>
              <w:t>а-</w:t>
            </w:r>
            <w:proofErr w:type="gramEnd"/>
            <w:r w:rsidRPr="004B675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День Всемирной Гражданской обороны»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D79" w:rsidRPr="004B675A" w:rsidRDefault="00972D79" w:rsidP="009810E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B675A">
              <w:rPr>
                <w:rFonts w:ascii="Times New Roman" w:eastAsia="Calibri" w:hAnsi="Times New Roman" w:cs="Times New Roman"/>
                <w:sz w:val="28"/>
                <w:szCs w:val="28"/>
              </w:rPr>
              <w:t>Классные руководители</w:t>
            </w:r>
          </w:p>
        </w:tc>
      </w:tr>
      <w:tr w:rsidR="004B675A" w:rsidRPr="004B675A" w:rsidTr="0024064F">
        <w:trPr>
          <w:trHeight w:val="44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D79" w:rsidRPr="004B675A" w:rsidRDefault="00972D79" w:rsidP="009810E5">
            <w:pPr>
              <w:pStyle w:val="aa"/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D79" w:rsidRPr="004B675A" w:rsidRDefault="00972D79" w:rsidP="009810E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B675A">
              <w:rPr>
                <w:rFonts w:ascii="Times New Roman" w:eastAsia="Calibri" w:hAnsi="Times New Roman" w:cs="Times New Roman"/>
                <w:sz w:val="28"/>
                <w:szCs w:val="28"/>
              </w:rPr>
              <w:t>16.03.2021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D79" w:rsidRPr="004B675A" w:rsidRDefault="00972D79" w:rsidP="009810E5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B675A">
              <w:rPr>
                <w:rFonts w:ascii="Times New Roman" w:eastAsia="Calibri" w:hAnsi="Times New Roman" w:cs="Times New Roman"/>
                <w:sz w:val="28"/>
                <w:szCs w:val="28"/>
              </w:rPr>
              <w:t>Классный час ««Мы вместе! Крым и Россия»», посвященный Дню воссоединения Крыма с Россией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D79" w:rsidRPr="004B675A" w:rsidRDefault="00972D79" w:rsidP="009810E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B675A">
              <w:rPr>
                <w:rFonts w:ascii="Times New Roman" w:eastAsia="Calibri" w:hAnsi="Times New Roman" w:cs="Times New Roman"/>
                <w:sz w:val="28"/>
                <w:szCs w:val="28"/>
              </w:rPr>
              <w:t>Классные руководители</w:t>
            </w:r>
          </w:p>
        </w:tc>
      </w:tr>
      <w:tr w:rsidR="004B675A" w:rsidRPr="004B675A" w:rsidTr="0024064F">
        <w:trPr>
          <w:trHeight w:val="303"/>
        </w:trPr>
        <w:tc>
          <w:tcPr>
            <w:tcW w:w="143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D79" w:rsidRPr="004B675A" w:rsidRDefault="00972D79" w:rsidP="009810E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B675A">
              <w:rPr>
                <w:rFonts w:ascii="Times New Roman" w:eastAsia="Calibri" w:hAnsi="Times New Roman" w:cs="Times New Roman"/>
                <w:sz w:val="28"/>
                <w:szCs w:val="28"/>
              </w:rPr>
              <w:t>АПРЕЛЬ</w:t>
            </w:r>
          </w:p>
        </w:tc>
      </w:tr>
      <w:tr w:rsidR="004B675A" w:rsidRPr="004B675A" w:rsidTr="0024064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D79" w:rsidRPr="004B675A" w:rsidRDefault="00972D79" w:rsidP="009810E5">
            <w:pPr>
              <w:pStyle w:val="aa"/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D79" w:rsidRPr="004B675A" w:rsidRDefault="00972D79" w:rsidP="009810E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B675A">
              <w:rPr>
                <w:rFonts w:ascii="Times New Roman" w:eastAsia="Calibri" w:hAnsi="Times New Roman" w:cs="Times New Roman"/>
                <w:sz w:val="28"/>
                <w:szCs w:val="28"/>
              </w:rPr>
              <w:t>13.04. 2021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D79" w:rsidRPr="004B675A" w:rsidRDefault="00972D79" w:rsidP="009810E5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B675A">
              <w:rPr>
                <w:rFonts w:ascii="Times New Roman" w:eastAsia="Calibri" w:hAnsi="Times New Roman" w:cs="Times New Roman"/>
                <w:sz w:val="28"/>
                <w:szCs w:val="28"/>
              </w:rPr>
              <w:t>Гагаринский урок «Космос – это мы!», посвященный Дню космонавтики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D79" w:rsidRPr="004B675A" w:rsidRDefault="00972D79" w:rsidP="009810E5">
            <w:pPr>
              <w:pStyle w:val="a3"/>
              <w:jc w:val="center"/>
              <w:rPr>
                <w:rFonts w:cs="Times New Roman"/>
                <w:sz w:val="28"/>
                <w:szCs w:val="28"/>
              </w:rPr>
            </w:pPr>
            <w:r w:rsidRPr="004B675A">
              <w:rPr>
                <w:rFonts w:cs="Times New Roman"/>
                <w:sz w:val="28"/>
                <w:szCs w:val="28"/>
              </w:rPr>
              <w:t>Классные руководители</w:t>
            </w:r>
          </w:p>
          <w:p w:rsidR="00972D79" w:rsidRPr="004B675A" w:rsidRDefault="00972D79" w:rsidP="009810E5">
            <w:pPr>
              <w:pStyle w:val="a3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4B675A" w:rsidRPr="004B675A" w:rsidTr="0024064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D79" w:rsidRPr="004B675A" w:rsidRDefault="00972D79" w:rsidP="009810E5">
            <w:pPr>
              <w:pStyle w:val="aa"/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D79" w:rsidRPr="004B675A" w:rsidRDefault="00972D79" w:rsidP="009810E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B675A">
              <w:rPr>
                <w:rFonts w:ascii="Times New Roman" w:eastAsia="Calibri" w:hAnsi="Times New Roman" w:cs="Times New Roman"/>
                <w:sz w:val="28"/>
                <w:szCs w:val="28"/>
              </w:rPr>
              <w:t>27.04.2021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D79" w:rsidRPr="004B675A" w:rsidRDefault="00972D79" w:rsidP="009810E5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B675A">
              <w:rPr>
                <w:rFonts w:ascii="Times New Roman" w:eastAsia="Calibri" w:hAnsi="Times New Roman" w:cs="Times New Roman"/>
                <w:sz w:val="28"/>
                <w:szCs w:val="28"/>
              </w:rPr>
              <w:t>Классный час «Пожарным можешь ты не быть, но правила противопожарной безопасности ты знать обязан», посвященный Дню пожарной охраны (30 апреля)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D79" w:rsidRPr="004B675A" w:rsidRDefault="00972D79" w:rsidP="009810E5">
            <w:pPr>
              <w:pStyle w:val="a3"/>
              <w:jc w:val="center"/>
              <w:rPr>
                <w:rFonts w:cs="Times New Roman"/>
                <w:sz w:val="28"/>
                <w:szCs w:val="28"/>
              </w:rPr>
            </w:pPr>
            <w:r w:rsidRPr="004B675A">
              <w:rPr>
                <w:rFonts w:cs="Times New Roman"/>
                <w:sz w:val="28"/>
                <w:szCs w:val="28"/>
              </w:rPr>
              <w:t>Классные руководители</w:t>
            </w:r>
          </w:p>
        </w:tc>
      </w:tr>
      <w:tr w:rsidR="004B675A" w:rsidRPr="004B675A" w:rsidTr="0024064F">
        <w:tc>
          <w:tcPr>
            <w:tcW w:w="143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D79" w:rsidRPr="004B675A" w:rsidRDefault="00972D79" w:rsidP="009810E5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B675A">
              <w:rPr>
                <w:rFonts w:ascii="Times New Roman" w:eastAsia="Calibri" w:hAnsi="Times New Roman" w:cs="Times New Roman"/>
                <w:sz w:val="28"/>
                <w:szCs w:val="28"/>
              </w:rPr>
              <w:t>МАЙ</w:t>
            </w:r>
          </w:p>
        </w:tc>
      </w:tr>
      <w:tr w:rsidR="004B675A" w:rsidRPr="004B675A" w:rsidTr="0024064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D79" w:rsidRPr="004B675A" w:rsidRDefault="00972D79" w:rsidP="009810E5">
            <w:pPr>
              <w:pStyle w:val="aa"/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D79" w:rsidRPr="004B675A" w:rsidRDefault="00972D79" w:rsidP="009810E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B675A">
              <w:rPr>
                <w:rFonts w:ascii="Times New Roman" w:eastAsia="Calibri" w:hAnsi="Times New Roman" w:cs="Times New Roman"/>
                <w:sz w:val="28"/>
                <w:szCs w:val="28"/>
              </w:rPr>
              <w:t>04.05. 2021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D79" w:rsidRPr="004B675A" w:rsidRDefault="00972D79" w:rsidP="009810E5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B675A">
              <w:rPr>
                <w:rFonts w:ascii="Times New Roman" w:eastAsia="Calibri" w:hAnsi="Times New Roman" w:cs="Times New Roman"/>
                <w:sz w:val="28"/>
                <w:szCs w:val="28"/>
              </w:rPr>
              <w:t>Классный час «Память бережно храним», посвященный празднованию Дня Победы советского народа в Великой Отечественной войне 1941-1945 годов (9 мая)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D79" w:rsidRPr="004B675A" w:rsidRDefault="00972D79" w:rsidP="009810E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B675A">
              <w:rPr>
                <w:rFonts w:ascii="Times New Roman" w:eastAsia="Calibri" w:hAnsi="Times New Roman" w:cs="Times New Roman"/>
                <w:sz w:val="28"/>
                <w:szCs w:val="28"/>
              </w:rPr>
              <w:t>Классные руководители</w:t>
            </w:r>
          </w:p>
        </w:tc>
      </w:tr>
      <w:tr w:rsidR="004B675A" w:rsidRPr="004B675A" w:rsidTr="0024064F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D79" w:rsidRPr="004B675A" w:rsidRDefault="00972D79" w:rsidP="009810E5">
            <w:pPr>
              <w:pStyle w:val="aa"/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D79" w:rsidRPr="004B675A" w:rsidRDefault="00972D79" w:rsidP="009810E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B675A">
              <w:rPr>
                <w:rFonts w:ascii="Times New Roman" w:eastAsia="Calibri" w:hAnsi="Times New Roman" w:cs="Times New Roman"/>
                <w:sz w:val="28"/>
                <w:szCs w:val="28"/>
              </w:rPr>
              <w:t>25.05.2021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D79" w:rsidRPr="004B675A" w:rsidRDefault="00972D79" w:rsidP="009810E5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B675A">
              <w:rPr>
                <w:rFonts w:ascii="Times New Roman" w:eastAsia="Calibri" w:hAnsi="Times New Roman" w:cs="Times New Roman"/>
                <w:sz w:val="28"/>
                <w:szCs w:val="28"/>
              </w:rPr>
              <w:t>Классный час «Семья - это то, что с тобою навсегда», посвященный празднованию Дня Семьи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D79" w:rsidRPr="004B675A" w:rsidRDefault="00972D79" w:rsidP="009810E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B675A">
              <w:rPr>
                <w:rFonts w:ascii="Times New Roman" w:eastAsia="Calibri" w:hAnsi="Times New Roman" w:cs="Times New Roman"/>
                <w:sz w:val="28"/>
                <w:szCs w:val="28"/>
              </w:rPr>
              <w:t>Классные руководители</w:t>
            </w:r>
          </w:p>
        </w:tc>
      </w:tr>
    </w:tbl>
    <w:p w:rsidR="00972D79" w:rsidRPr="004B675A" w:rsidRDefault="00972D79" w:rsidP="000D288D">
      <w:pPr>
        <w:spacing w:after="0" w:line="240" w:lineRule="auto"/>
        <w:ind w:right="-284"/>
        <w:rPr>
          <w:rFonts w:ascii="Times New Roman" w:hAnsi="Times New Roman" w:cs="Times New Roman"/>
          <w:sz w:val="28"/>
          <w:szCs w:val="28"/>
        </w:rPr>
      </w:pPr>
    </w:p>
    <w:p w:rsidR="00972D79" w:rsidRPr="004B675A" w:rsidRDefault="00972D79" w:rsidP="000D288D">
      <w:pPr>
        <w:spacing w:after="0" w:line="240" w:lineRule="auto"/>
        <w:ind w:right="-284"/>
        <w:rPr>
          <w:rFonts w:ascii="Times New Roman" w:hAnsi="Times New Roman" w:cs="Times New Roman"/>
          <w:sz w:val="28"/>
          <w:szCs w:val="28"/>
        </w:rPr>
      </w:pPr>
    </w:p>
    <w:p w:rsidR="00972D79" w:rsidRPr="004B675A" w:rsidRDefault="00972D79" w:rsidP="000D288D">
      <w:pPr>
        <w:spacing w:after="0" w:line="240" w:lineRule="auto"/>
        <w:ind w:right="-284"/>
        <w:rPr>
          <w:rFonts w:ascii="Times New Roman" w:hAnsi="Times New Roman" w:cs="Times New Roman"/>
          <w:sz w:val="28"/>
          <w:szCs w:val="28"/>
        </w:rPr>
      </w:pPr>
    </w:p>
    <w:p w:rsidR="000D288D" w:rsidRPr="004B675A" w:rsidRDefault="000D288D" w:rsidP="000D288D">
      <w:pPr>
        <w:spacing w:after="0" w:line="240" w:lineRule="auto"/>
        <w:ind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67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Директор ГКСУВУЗТ ОШ КК                                                             </w:t>
      </w:r>
      <w:r w:rsidR="00972D79" w:rsidRPr="004B67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4B67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Н.А. Лысенков</w:t>
      </w:r>
    </w:p>
    <w:p w:rsidR="007F6D26" w:rsidRPr="004B675A" w:rsidRDefault="007F6D26" w:rsidP="00F65DB2">
      <w:pPr>
        <w:ind w:left="-709"/>
        <w:rPr>
          <w:rFonts w:ascii="Times New Roman" w:hAnsi="Times New Roman" w:cs="Times New Roman"/>
          <w:sz w:val="28"/>
          <w:szCs w:val="28"/>
        </w:rPr>
      </w:pPr>
    </w:p>
    <w:sectPr w:rsidR="007F6D26" w:rsidRPr="004B675A" w:rsidSect="0006351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4F0D" w:rsidRDefault="009A4F0D" w:rsidP="00F65DB2">
      <w:pPr>
        <w:spacing w:after="0" w:line="240" w:lineRule="auto"/>
      </w:pPr>
      <w:r>
        <w:separator/>
      </w:r>
    </w:p>
  </w:endnote>
  <w:endnote w:type="continuationSeparator" w:id="0">
    <w:p w:rsidR="009A4F0D" w:rsidRDefault="009A4F0D" w:rsidP="00F65D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5DB2" w:rsidRDefault="00F65DB2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5DB2" w:rsidRDefault="00F65DB2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5DB2" w:rsidRDefault="00F65DB2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4F0D" w:rsidRDefault="009A4F0D" w:rsidP="00F65DB2">
      <w:pPr>
        <w:spacing w:after="0" w:line="240" w:lineRule="auto"/>
      </w:pPr>
      <w:r>
        <w:separator/>
      </w:r>
    </w:p>
  </w:footnote>
  <w:footnote w:type="continuationSeparator" w:id="0">
    <w:p w:rsidR="009A4F0D" w:rsidRDefault="009A4F0D" w:rsidP="00F65D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5DB2" w:rsidRDefault="00F65DB2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82925359"/>
      <w:docPartObj>
        <w:docPartGallery w:val="Page Numbers (Top of Page)"/>
        <w:docPartUnique/>
      </w:docPartObj>
    </w:sdtPr>
    <w:sdtEndPr/>
    <w:sdtContent>
      <w:p w:rsidR="00F65DB2" w:rsidRDefault="00F65DB2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25BF">
          <w:rPr>
            <w:noProof/>
          </w:rPr>
          <w:t>1</w:t>
        </w:r>
        <w:r>
          <w:fldChar w:fldCharType="end"/>
        </w:r>
      </w:p>
    </w:sdtContent>
  </w:sdt>
  <w:p w:rsidR="00F65DB2" w:rsidRDefault="00F65DB2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5DB2" w:rsidRDefault="00F65DB2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636867"/>
    <w:multiLevelType w:val="hybridMultilevel"/>
    <w:tmpl w:val="A52C2B2C"/>
    <w:lvl w:ilvl="0" w:tplc="5DD88FC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070"/>
    <w:rsid w:val="00056D1B"/>
    <w:rsid w:val="00063512"/>
    <w:rsid w:val="000B4DF3"/>
    <w:rsid w:val="000D288D"/>
    <w:rsid w:val="001B2070"/>
    <w:rsid w:val="001F04E4"/>
    <w:rsid w:val="0024064F"/>
    <w:rsid w:val="002D2A8E"/>
    <w:rsid w:val="00364336"/>
    <w:rsid w:val="004A56D3"/>
    <w:rsid w:val="004B675A"/>
    <w:rsid w:val="004E619A"/>
    <w:rsid w:val="005025BF"/>
    <w:rsid w:val="005A6C31"/>
    <w:rsid w:val="00663570"/>
    <w:rsid w:val="006A33ED"/>
    <w:rsid w:val="006E0D9D"/>
    <w:rsid w:val="006E0FD0"/>
    <w:rsid w:val="00783D8A"/>
    <w:rsid w:val="007A1302"/>
    <w:rsid w:val="007F6D26"/>
    <w:rsid w:val="00825460"/>
    <w:rsid w:val="008C6DFE"/>
    <w:rsid w:val="00972D79"/>
    <w:rsid w:val="009A4F0D"/>
    <w:rsid w:val="009C17E7"/>
    <w:rsid w:val="009C75A4"/>
    <w:rsid w:val="009E3E78"/>
    <w:rsid w:val="00A11589"/>
    <w:rsid w:val="00A242A9"/>
    <w:rsid w:val="00A7567C"/>
    <w:rsid w:val="00AC7B7D"/>
    <w:rsid w:val="00B26C43"/>
    <w:rsid w:val="00B66DC7"/>
    <w:rsid w:val="00BC40B0"/>
    <w:rsid w:val="00BE7A91"/>
    <w:rsid w:val="00BF204E"/>
    <w:rsid w:val="00C169C7"/>
    <w:rsid w:val="00C31E31"/>
    <w:rsid w:val="00C6223E"/>
    <w:rsid w:val="00C941CB"/>
    <w:rsid w:val="00CB180F"/>
    <w:rsid w:val="00CE0D38"/>
    <w:rsid w:val="00D10C9C"/>
    <w:rsid w:val="00D41AFA"/>
    <w:rsid w:val="00DF46D4"/>
    <w:rsid w:val="00E205A7"/>
    <w:rsid w:val="00E73282"/>
    <w:rsid w:val="00E95A96"/>
    <w:rsid w:val="00F21669"/>
    <w:rsid w:val="00F240CB"/>
    <w:rsid w:val="00F65DB2"/>
    <w:rsid w:val="00FA2CA2"/>
    <w:rsid w:val="00FE3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75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D2A8E"/>
    <w:pPr>
      <w:spacing w:after="0" w:line="240" w:lineRule="auto"/>
    </w:pPr>
    <w:rPr>
      <w:rFonts w:ascii="Times New Roman" w:hAnsi="Times New Roman"/>
    </w:rPr>
  </w:style>
  <w:style w:type="paragraph" w:styleId="a4">
    <w:name w:val="Balloon Text"/>
    <w:basedOn w:val="a"/>
    <w:link w:val="a5"/>
    <w:uiPriority w:val="99"/>
    <w:semiHidden/>
    <w:unhideWhenUsed/>
    <w:rsid w:val="00056D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56D1B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F65D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65DB2"/>
  </w:style>
  <w:style w:type="paragraph" w:styleId="a8">
    <w:name w:val="footer"/>
    <w:basedOn w:val="a"/>
    <w:link w:val="a9"/>
    <w:uiPriority w:val="99"/>
    <w:unhideWhenUsed/>
    <w:rsid w:val="00F65D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65DB2"/>
  </w:style>
  <w:style w:type="paragraph" w:styleId="aa">
    <w:name w:val="List Paragraph"/>
    <w:basedOn w:val="a"/>
    <w:uiPriority w:val="34"/>
    <w:qFormat/>
    <w:rsid w:val="00972D7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75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D2A8E"/>
    <w:pPr>
      <w:spacing w:after="0" w:line="240" w:lineRule="auto"/>
    </w:pPr>
    <w:rPr>
      <w:rFonts w:ascii="Times New Roman" w:hAnsi="Times New Roman"/>
    </w:rPr>
  </w:style>
  <w:style w:type="paragraph" w:styleId="a4">
    <w:name w:val="Balloon Text"/>
    <w:basedOn w:val="a"/>
    <w:link w:val="a5"/>
    <w:uiPriority w:val="99"/>
    <w:semiHidden/>
    <w:unhideWhenUsed/>
    <w:rsid w:val="00056D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56D1B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F65D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65DB2"/>
  </w:style>
  <w:style w:type="paragraph" w:styleId="a8">
    <w:name w:val="footer"/>
    <w:basedOn w:val="a"/>
    <w:link w:val="a9"/>
    <w:uiPriority w:val="99"/>
    <w:unhideWhenUsed/>
    <w:rsid w:val="00F65D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65DB2"/>
  </w:style>
  <w:style w:type="paragraph" w:styleId="aa">
    <w:name w:val="List Paragraph"/>
    <w:basedOn w:val="a"/>
    <w:uiPriority w:val="34"/>
    <w:qFormat/>
    <w:rsid w:val="00972D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086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1</Pages>
  <Words>385</Words>
  <Characters>2200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оператор</dc:creator>
  <cp:keywords/>
  <dc:description/>
  <cp:lastModifiedBy>Виктория</cp:lastModifiedBy>
  <cp:revision>36</cp:revision>
  <cp:lastPrinted>2020-08-25T12:07:00Z</cp:lastPrinted>
  <dcterms:created xsi:type="dcterms:W3CDTF">2018-08-28T05:30:00Z</dcterms:created>
  <dcterms:modified xsi:type="dcterms:W3CDTF">2020-09-01T13:12:00Z</dcterms:modified>
</cp:coreProperties>
</file>